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755"/>
        <w:gridCol w:w="2730"/>
        <w:gridCol w:w="2361"/>
      </w:tblGrid>
      <w:tr w:rsidR="001603B5" w14:paraId="1D14325C" w14:textId="77777777" w:rsidTr="00AA4992">
        <w:tc>
          <w:tcPr>
            <w:tcW w:w="0" w:type="auto"/>
            <w:gridSpan w:val="3"/>
            <w:shd w:val="clear" w:color="auto" w:fill="99FF33"/>
          </w:tcPr>
          <w:p w14:paraId="61B94EE3" w14:textId="7CBD81C6" w:rsidR="001603B5" w:rsidRPr="001603B5" w:rsidRDefault="00CE6A15" w:rsidP="001603B5">
            <w:pPr>
              <w:jc w:val="center"/>
              <w:rPr>
                <w:b/>
                <w:bCs/>
              </w:rPr>
            </w:pPr>
            <w:r w:rsidRPr="00AA4992">
              <w:rPr>
                <w:b/>
                <w:bCs/>
                <w:color w:val="002060"/>
              </w:rPr>
              <w:t>Somerset</w:t>
            </w:r>
            <w:r w:rsidR="001603B5" w:rsidRPr="00AA4992">
              <w:rPr>
                <w:b/>
                <w:bCs/>
                <w:color w:val="002060"/>
              </w:rPr>
              <w:t xml:space="preserve"> Skills Bootcamp in Sales</w:t>
            </w:r>
          </w:p>
        </w:tc>
      </w:tr>
      <w:tr w:rsidR="001603B5" w14:paraId="1006AE56" w14:textId="77777777" w:rsidTr="00BD78D0">
        <w:tc>
          <w:tcPr>
            <w:tcW w:w="0" w:type="auto"/>
            <w:gridSpan w:val="3"/>
          </w:tcPr>
          <w:p w14:paraId="026C4E5B" w14:textId="1AD7F843" w:rsidR="001603B5" w:rsidRPr="001603B5" w:rsidRDefault="001603B5" w:rsidP="001603B5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proofErr w:type="gramStart"/>
            <w:r>
              <w:rPr>
                <w:b/>
                <w:bCs/>
              </w:rPr>
              <w:t>am</w:t>
            </w:r>
            <w:proofErr w:type="gramEnd"/>
            <w:r>
              <w:rPr>
                <w:b/>
                <w:bCs/>
              </w:rPr>
              <w:t>- pm at a central location including graduation and lunch.</w:t>
            </w:r>
          </w:p>
        </w:tc>
      </w:tr>
      <w:tr w:rsidR="001603B5" w14:paraId="1C4BE2EC" w14:textId="77777777" w:rsidTr="00E802FE">
        <w:tc>
          <w:tcPr>
            <w:tcW w:w="0" w:type="auto"/>
            <w:shd w:val="clear" w:color="auto" w:fill="99FF33"/>
          </w:tcPr>
          <w:p w14:paraId="7175A162" w14:textId="6477E56A" w:rsidR="001603B5" w:rsidRPr="00724DE3" w:rsidRDefault="001603B5" w:rsidP="001603B5">
            <w:pPr>
              <w:rPr>
                <w:b/>
                <w:bCs/>
                <w:color w:val="002060"/>
              </w:rPr>
            </w:pPr>
            <w:r w:rsidRPr="00724DE3">
              <w:rPr>
                <w:b/>
                <w:bCs/>
                <w:color w:val="002060"/>
              </w:rPr>
              <w:t>Session</w:t>
            </w:r>
          </w:p>
        </w:tc>
        <w:tc>
          <w:tcPr>
            <w:tcW w:w="0" w:type="auto"/>
            <w:shd w:val="clear" w:color="auto" w:fill="99FF33"/>
          </w:tcPr>
          <w:p w14:paraId="54AC6733" w14:textId="211E9C41" w:rsidR="001603B5" w:rsidRPr="00724DE3" w:rsidRDefault="001603B5" w:rsidP="001603B5">
            <w:pPr>
              <w:rPr>
                <w:b/>
                <w:bCs/>
                <w:color w:val="002060"/>
              </w:rPr>
            </w:pPr>
            <w:r w:rsidRPr="00724DE3">
              <w:rPr>
                <w:b/>
                <w:bCs/>
                <w:color w:val="002060"/>
              </w:rPr>
              <w:t xml:space="preserve">Mondays- am </w:t>
            </w:r>
          </w:p>
        </w:tc>
        <w:tc>
          <w:tcPr>
            <w:tcW w:w="0" w:type="auto"/>
            <w:shd w:val="clear" w:color="auto" w:fill="99FF33"/>
          </w:tcPr>
          <w:p w14:paraId="750001A4" w14:textId="2BB55696" w:rsidR="001603B5" w:rsidRPr="00724DE3" w:rsidRDefault="001603B5" w:rsidP="001603B5">
            <w:pPr>
              <w:rPr>
                <w:b/>
                <w:bCs/>
                <w:color w:val="002060"/>
              </w:rPr>
            </w:pPr>
            <w:r w:rsidRPr="00724DE3">
              <w:rPr>
                <w:b/>
                <w:bCs/>
                <w:color w:val="002060"/>
              </w:rPr>
              <w:t>09:00-13:15</w:t>
            </w:r>
          </w:p>
        </w:tc>
      </w:tr>
      <w:tr w:rsidR="001603B5" w14:paraId="07040DC8" w14:textId="77777777" w:rsidTr="00BF0AD9">
        <w:tc>
          <w:tcPr>
            <w:tcW w:w="0" w:type="auto"/>
          </w:tcPr>
          <w:p w14:paraId="1AFCBD24" w14:textId="142D52E3" w:rsidR="001603B5" w:rsidRDefault="004E422E" w:rsidP="001603B5">
            <w:r>
              <w:t>1</w:t>
            </w:r>
          </w:p>
        </w:tc>
        <w:tc>
          <w:tcPr>
            <w:tcW w:w="0" w:type="auto"/>
          </w:tcPr>
          <w:p w14:paraId="264D3268" w14:textId="5A6EE625" w:rsidR="001603B5" w:rsidRDefault="00AA1291" w:rsidP="001603B5">
            <w:r>
              <w:t>15 December</w:t>
            </w:r>
          </w:p>
        </w:tc>
        <w:tc>
          <w:tcPr>
            <w:tcW w:w="0" w:type="auto"/>
          </w:tcPr>
          <w:p w14:paraId="7A937BDF" w14:textId="1055951F" w:rsidR="001603B5" w:rsidRDefault="001603B5" w:rsidP="001603B5">
            <w:r>
              <w:t>In person</w:t>
            </w:r>
          </w:p>
        </w:tc>
      </w:tr>
      <w:tr w:rsidR="001603B5" w14:paraId="27DC1EE8" w14:textId="77777777" w:rsidTr="00BF0AD9">
        <w:tc>
          <w:tcPr>
            <w:tcW w:w="0" w:type="auto"/>
          </w:tcPr>
          <w:p w14:paraId="6AC85B8F" w14:textId="29D17FB2" w:rsidR="001603B5" w:rsidRDefault="004E422E" w:rsidP="001603B5">
            <w:r>
              <w:t>2</w:t>
            </w:r>
          </w:p>
        </w:tc>
        <w:tc>
          <w:tcPr>
            <w:tcW w:w="0" w:type="auto"/>
          </w:tcPr>
          <w:p w14:paraId="41915732" w14:textId="2602E03D" w:rsidR="001603B5" w:rsidRDefault="00AB4467" w:rsidP="001603B5">
            <w:r>
              <w:t>05 Jan</w:t>
            </w:r>
          </w:p>
        </w:tc>
        <w:tc>
          <w:tcPr>
            <w:tcW w:w="0" w:type="auto"/>
          </w:tcPr>
          <w:p w14:paraId="7FCAF313" w14:textId="23FF8247" w:rsidR="001603B5" w:rsidRDefault="001603B5" w:rsidP="001603B5">
            <w:r>
              <w:t>Online</w:t>
            </w:r>
          </w:p>
        </w:tc>
      </w:tr>
      <w:tr w:rsidR="001603B5" w14:paraId="0A515AC7" w14:textId="77777777" w:rsidTr="00BF0AD9">
        <w:tc>
          <w:tcPr>
            <w:tcW w:w="0" w:type="auto"/>
          </w:tcPr>
          <w:p w14:paraId="36EBFB02" w14:textId="651C901A" w:rsidR="001603B5" w:rsidRDefault="004E422E" w:rsidP="001603B5">
            <w:r>
              <w:t>3</w:t>
            </w:r>
          </w:p>
        </w:tc>
        <w:tc>
          <w:tcPr>
            <w:tcW w:w="0" w:type="auto"/>
          </w:tcPr>
          <w:p w14:paraId="429A7FA0" w14:textId="2527F563" w:rsidR="001603B5" w:rsidRDefault="00AB4467" w:rsidP="001603B5">
            <w:r>
              <w:t>12 Jan</w:t>
            </w:r>
          </w:p>
        </w:tc>
        <w:tc>
          <w:tcPr>
            <w:tcW w:w="0" w:type="auto"/>
          </w:tcPr>
          <w:p w14:paraId="3C1EF2B2" w14:textId="545923E2" w:rsidR="001603B5" w:rsidRDefault="001603B5" w:rsidP="001603B5">
            <w:r>
              <w:t>Online</w:t>
            </w:r>
          </w:p>
        </w:tc>
      </w:tr>
      <w:tr w:rsidR="001603B5" w14:paraId="33895B65" w14:textId="77777777" w:rsidTr="00BF0AD9">
        <w:tc>
          <w:tcPr>
            <w:tcW w:w="0" w:type="auto"/>
          </w:tcPr>
          <w:p w14:paraId="7C197064" w14:textId="13D11761" w:rsidR="001603B5" w:rsidRDefault="004E422E" w:rsidP="001603B5">
            <w:r>
              <w:t>4</w:t>
            </w:r>
          </w:p>
        </w:tc>
        <w:tc>
          <w:tcPr>
            <w:tcW w:w="0" w:type="auto"/>
          </w:tcPr>
          <w:p w14:paraId="6E143C0A" w14:textId="6F5E8535" w:rsidR="001603B5" w:rsidRDefault="00AB4467" w:rsidP="001603B5">
            <w:r>
              <w:t>19 Jan</w:t>
            </w:r>
          </w:p>
        </w:tc>
        <w:tc>
          <w:tcPr>
            <w:tcW w:w="0" w:type="auto"/>
          </w:tcPr>
          <w:p w14:paraId="19502ADF" w14:textId="4F5A86FF" w:rsidR="001603B5" w:rsidRDefault="001603B5" w:rsidP="001603B5">
            <w:r>
              <w:t>Online</w:t>
            </w:r>
          </w:p>
        </w:tc>
      </w:tr>
      <w:tr w:rsidR="001603B5" w14:paraId="2DFF7841" w14:textId="77777777" w:rsidTr="00BF0AD9">
        <w:tc>
          <w:tcPr>
            <w:tcW w:w="0" w:type="auto"/>
          </w:tcPr>
          <w:p w14:paraId="63EF48A1" w14:textId="577AA739" w:rsidR="001603B5" w:rsidRDefault="004E422E" w:rsidP="001603B5">
            <w:r>
              <w:t>5</w:t>
            </w:r>
          </w:p>
        </w:tc>
        <w:tc>
          <w:tcPr>
            <w:tcW w:w="0" w:type="auto"/>
          </w:tcPr>
          <w:p w14:paraId="3783F5E1" w14:textId="3889FFCC" w:rsidR="001603B5" w:rsidRDefault="00AB4467" w:rsidP="001603B5">
            <w:r>
              <w:t>26 Jan</w:t>
            </w:r>
          </w:p>
        </w:tc>
        <w:tc>
          <w:tcPr>
            <w:tcW w:w="0" w:type="auto"/>
          </w:tcPr>
          <w:p w14:paraId="5C7C7774" w14:textId="5163DB1A" w:rsidR="001603B5" w:rsidRDefault="001603B5" w:rsidP="001603B5">
            <w:r>
              <w:t>Online</w:t>
            </w:r>
          </w:p>
        </w:tc>
      </w:tr>
      <w:tr w:rsidR="001603B5" w14:paraId="5E10F9F3" w14:textId="77777777" w:rsidTr="00BF0AD9">
        <w:tc>
          <w:tcPr>
            <w:tcW w:w="0" w:type="auto"/>
          </w:tcPr>
          <w:p w14:paraId="50B38840" w14:textId="176E1E62" w:rsidR="001603B5" w:rsidRDefault="004E422E" w:rsidP="001603B5">
            <w:r>
              <w:t>6</w:t>
            </w:r>
          </w:p>
        </w:tc>
        <w:tc>
          <w:tcPr>
            <w:tcW w:w="0" w:type="auto"/>
          </w:tcPr>
          <w:p w14:paraId="3CB52AA8" w14:textId="2E8BB36E" w:rsidR="001603B5" w:rsidRDefault="00AB4467" w:rsidP="001603B5">
            <w:r>
              <w:t>02 Feb</w:t>
            </w:r>
          </w:p>
        </w:tc>
        <w:tc>
          <w:tcPr>
            <w:tcW w:w="0" w:type="auto"/>
          </w:tcPr>
          <w:p w14:paraId="0D324F18" w14:textId="7ED966DB" w:rsidR="001603B5" w:rsidRDefault="001603B5" w:rsidP="001603B5">
            <w:r>
              <w:t>Online</w:t>
            </w:r>
          </w:p>
        </w:tc>
      </w:tr>
      <w:tr w:rsidR="001603B5" w14:paraId="3B395962" w14:textId="77777777" w:rsidTr="00BF0AD9">
        <w:tc>
          <w:tcPr>
            <w:tcW w:w="0" w:type="auto"/>
          </w:tcPr>
          <w:p w14:paraId="2697A1D3" w14:textId="769065EC" w:rsidR="001603B5" w:rsidRDefault="004E422E" w:rsidP="001603B5">
            <w:r>
              <w:t>7</w:t>
            </w:r>
          </w:p>
        </w:tc>
        <w:tc>
          <w:tcPr>
            <w:tcW w:w="0" w:type="auto"/>
          </w:tcPr>
          <w:p w14:paraId="4C51BBE3" w14:textId="3D36FEE6" w:rsidR="001603B5" w:rsidRDefault="000D5B9B" w:rsidP="001603B5">
            <w:r>
              <w:t>09 Feb</w:t>
            </w:r>
          </w:p>
        </w:tc>
        <w:tc>
          <w:tcPr>
            <w:tcW w:w="0" w:type="auto"/>
          </w:tcPr>
          <w:p w14:paraId="76A1E0C8" w14:textId="754BEDC5" w:rsidR="001603B5" w:rsidRDefault="001603B5" w:rsidP="001603B5">
            <w:r>
              <w:t>Online</w:t>
            </w:r>
          </w:p>
        </w:tc>
      </w:tr>
      <w:tr w:rsidR="001603B5" w14:paraId="4CAEDD19" w14:textId="77777777" w:rsidTr="00BF0AD9">
        <w:tc>
          <w:tcPr>
            <w:tcW w:w="0" w:type="auto"/>
          </w:tcPr>
          <w:p w14:paraId="6DF12342" w14:textId="1CA30426" w:rsidR="001603B5" w:rsidRDefault="004E422E" w:rsidP="001603B5">
            <w:r>
              <w:t>8</w:t>
            </w:r>
          </w:p>
        </w:tc>
        <w:tc>
          <w:tcPr>
            <w:tcW w:w="0" w:type="auto"/>
          </w:tcPr>
          <w:p w14:paraId="2226E0D7" w14:textId="213E8F03" w:rsidR="001603B5" w:rsidRDefault="000D5B9B" w:rsidP="001603B5">
            <w:r>
              <w:t>16 Feb</w:t>
            </w:r>
          </w:p>
        </w:tc>
        <w:tc>
          <w:tcPr>
            <w:tcW w:w="0" w:type="auto"/>
          </w:tcPr>
          <w:p w14:paraId="488C6296" w14:textId="7CED9579" w:rsidR="001603B5" w:rsidRDefault="001603B5" w:rsidP="001603B5">
            <w:r>
              <w:t>Online</w:t>
            </w:r>
          </w:p>
        </w:tc>
      </w:tr>
      <w:tr w:rsidR="001603B5" w14:paraId="75493CB2" w14:textId="77777777" w:rsidTr="00BF0AD9">
        <w:tc>
          <w:tcPr>
            <w:tcW w:w="0" w:type="auto"/>
          </w:tcPr>
          <w:p w14:paraId="4DB00DBC" w14:textId="34E2F18F" w:rsidR="001603B5" w:rsidRDefault="004E422E" w:rsidP="001603B5">
            <w:r>
              <w:t>9</w:t>
            </w:r>
          </w:p>
        </w:tc>
        <w:tc>
          <w:tcPr>
            <w:tcW w:w="0" w:type="auto"/>
          </w:tcPr>
          <w:p w14:paraId="6B64E24B" w14:textId="51E19E1A" w:rsidR="001603B5" w:rsidRDefault="000D5B9B" w:rsidP="001603B5">
            <w:r>
              <w:t>23 Feb</w:t>
            </w:r>
          </w:p>
        </w:tc>
        <w:tc>
          <w:tcPr>
            <w:tcW w:w="0" w:type="auto"/>
          </w:tcPr>
          <w:p w14:paraId="184A4BC3" w14:textId="418C4D5A" w:rsidR="001603B5" w:rsidRDefault="001603B5" w:rsidP="001603B5">
            <w:r>
              <w:t>Online</w:t>
            </w:r>
          </w:p>
        </w:tc>
      </w:tr>
      <w:tr w:rsidR="001603B5" w14:paraId="4763CAF7" w14:textId="77777777" w:rsidTr="00BF0AD9">
        <w:tc>
          <w:tcPr>
            <w:tcW w:w="0" w:type="auto"/>
          </w:tcPr>
          <w:p w14:paraId="3BF2906A" w14:textId="6C3152FA" w:rsidR="001603B5" w:rsidRDefault="004E422E" w:rsidP="001603B5">
            <w:r>
              <w:t>10</w:t>
            </w:r>
          </w:p>
        </w:tc>
        <w:tc>
          <w:tcPr>
            <w:tcW w:w="0" w:type="auto"/>
          </w:tcPr>
          <w:p w14:paraId="15AA7619" w14:textId="18CA30FA" w:rsidR="001603B5" w:rsidRDefault="000D5B9B" w:rsidP="001603B5">
            <w:r>
              <w:t>02 March</w:t>
            </w:r>
          </w:p>
        </w:tc>
        <w:tc>
          <w:tcPr>
            <w:tcW w:w="0" w:type="auto"/>
          </w:tcPr>
          <w:p w14:paraId="47815341" w14:textId="3E803C0E" w:rsidR="001603B5" w:rsidRDefault="001603B5" w:rsidP="001603B5">
            <w:r>
              <w:t>Online</w:t>
            </w:r>
          </w:p>
        </w:tc>
      </w:tr>
      <w:tr w:rsidR="001603B5" w14:paraId="384EE5BB" w14:textId="77777777" w:rsidTr="00BF0AD9">
        <w:tc>
          <w:tcPr>
            <w:tcW w:w="0" w:type="auto"/>
          </w:tcPr>
          <w:p w14:paraId="4B7263D1" w14:textId="03844994" w:rsidR="001603B5" w:rsidRDefault="004E422E" w:rsidP="001603B5">
            <w:r>
              <w:t>11</w:t>
            </w:r>
          </w:p>
        </w:tc>
        <w:tc>
          <w:tcPr>
            <w:tcW w:w="0" w:type="auto"/>
          </w:tcPr>
          <w:p w14:paraId="5A6E4437" w14:textId="316D2B1F" w:rsidR="001603B5" w:rsidRDefault="008818FF" w:rsidP="001603B5">
            <w:r>
              <w:t>09 March</w:t>
            </w:r>
          </w:p>
        </w:tc>
        <w:tc>
          <w:tcPr>
            <w:tcW w:w="0" w:type="auto"/>
          </w:tcPr>
          <w:p w14:paraId="533BCDB1" w14:textId="588CAE11" w:rsidR="001603B5" w:rsidRDefault="001603B5" w:rsidP="001603B5">
            <w:r>
              <w:t>Online</w:t>
            </w:r>
          </w:p>
        </w:tc>
      </w:tr>
      <w:tr w:rsidR="001603B5" w14:paraId="5C1C3B5E" w14:textId="77777777" w:rsidTr="00BF0AD9">
        <w:tc>
          <w:tcPr>
            <w:tcW w:w="0" w:type="auto"/>
          </w:tcPr>
          <w:p w14:paraId="17DFEF76" w14:textId="058BA57D" w:rsidR="001603B5" w:rsidRDefault="004E422E" w:rsidP="001603B5">
            <w:r>
              <w:t>12</w:t>
            </w:r>
          </w:p>
        </w:tc>
        <w:tc>
          <w:tcPr>
            <w:tcW w:w="0" w:type="auto"/>
          </w:tcPr>
          <w:p w14:paraId="45CFF606" w14:textId="0FC2473C" w:rsidR="001603B5" w:rsidRDefault="008818FF" w:rsidP="001603B5">
            <w:r>
              <w:t>16 March</w:t>
            </w:r>
          </w:p>
        </w:tc>
        <w:tc>
          <w:tcPr>
            <w:tcW w:w="0" w:type="auto"/>
          </w:tcPr>
          <w:p w14:paraId="561E1BC5" w14:textId="27FE98DF" w:rsidR="001603B5" w:rsidRDefault="001603B5" w:rsidP="001603B5">
            <w:r>
              <w:t>Online</w:t>
            </w:r>
          </w:p>
        </w:tc>
      </w:tr>
      <w:tr w:rsidR="001603B5" w14:paraId="014596B7" w14:textId="77777777" w:rsidTr="00BF0AD9">
        <w:tc>
          <w:tcPr>
            <w:tcW w:w="0" w:type="auto"/>
          </w:tcPr>
          <w:p w14:paraId="5C373428" w14:textId="2C669007" w:rsidR="001603B5" w:rsidRDefault="004E422E" w:rsidP="001603B5">
            <w:r>
              <w:t>13</w:t>
            </w:r>
          </w:p>
        </w:tc>
        <w:tc>
          <w:tcPr>
            <w:tcW w:w="0" w:type="auto"/>
          </w:tcPr>
          <w:p w14:paraId="421E6714" w14:textId="21AF68E1" w:rsidR="001603B5" w:rsidRDefault="008818FF" w:rsidP="001603B5">
            <w:r>
              <w:t>23 March</w:t>
            </w:r>
          </w:p>
        </w:tc>
        <w:tc>
          <w:tcPr>
            <w:tcW w:w="0" w:type="auto"/>
          </w:tcPr>
          <w:p w14:paraId="2365539E" w14:textId="6D3B5C8E" w:rsidR="001603B5" w:rsidRDefault="001603B5" w:rsidP="001603B5">
            <w:r>
              <w:t>Online</w:t>
            </w:r>
          </w:p>
        </w:tc>
      </w:tr>
      <w:tr w:rsidR="001603B5" w14:paraId="3955F696" w14:textId="77777777" w:rsidTr="00BF0AD9">
        <w:tc>
          <w:tcPr>
            <w:tcW w:w="0" w:type="auto"/>
          </w:tcPr>
          <w:p w14:paraId="31801D08" w14:textId="0425FF26" w:rsidR="001603B5" w:rsidRDefault="004E422E" w:rsidP="001603B5">
            <w:r>
              <w:t>14</w:t>
            </w:r>
          </w:p>
        </w:tc>
        <w:tc>
          <w:tcPr>
            <w:tcW w:w="0" w:type="auto"/>
          </w:tcPr>
          <w:p w14:paraId="65B39470" w14:textId="7DF01CDD" w:rsidR="001603B5" w:rsidRDefault="008818FF" w:rsidP="001603B5">
            <w:r>
              <w:t>30 March</w:t>
            </w:r>
          </w:p>
        </w:tc>
        <w:tc>
          <w:tcPr>
            <w:tcW w:w="0" w:type="auto"/>
          </w:tcPr>
          <w:p w14:paraId="3552821A" w14:textId="0090353D" w:rsidR="001603B5" w:rsidRDefault="00002991" w:rsidP="001603B5">
            <w:r>
              <w:t>In-person</w:t>
            </w:r>
            <w:r w:rsidR="00E802FE">
              <w:t>*</w:t>
            </w:r>
          </w:p>
        </w:tc>
      </w:tr>
    </w:tbl>
    <w:p w14:paraId="2ECEDE77" w14:textId="77777777" w:rsidR="004C76FC" w:rsidRDefault="004C76FC"/>
    <w:p w14:paraId="28D44ACA" w14:textId="77777777" w:rsidR="001603B5" w:rsidRDefault="001603B5" w:rsidP="001603B5"/>
    <w:p w14:paraId="5AFDEF2D" w14:textId="545C0854" w:rsidR="001603B5" w:rsidRDefault="001603B5" w:rsidP="00AA4992">
      <w:pPr>
        <w:tabs>
          <w:tab w:val="left" w:pos="7788"/>
        </w:tabs>
        <w:rPr>
          <w:b/>
          <w:bCs/>
          <w:color w:val="0E2841" w:themeColor="text2"/>
        </w:rPr>
      </w:pPr>
      <w:r>
        <w:rPr>
          <w:b/>
          <w:bCs/>
          <w:color w:val="0E2841" w:themeColor="text2"/>
        </w:rPr>
        <w:t>202</w:t>
      </w:r>
      <w:r w:rsidR="00B82AAC">
        <w:rPr>
          <w:b/>
          <w:bCs/>
          <w:color w:val="0E2841" w:themeColor="text2"/>
        </w:rPr>
        <w:t>5</w:t>
      </w:r>
      <w:r>
        <w:rPr>
          <w:b/>
          <w:bCs/>
          <w:color w:val="0E2841" w:themeColor="text2"/>
        </w:rPr>
        <w:t xml:space="preserve"> </w:t>
      </w:r>
      <w:r w:rsidRPr="001603B5">
        <w:rPr>
          <w:b/>
          <w:bCs/>
          <w:color w:val="0E2841" w:themeColor="text2"/>
        </w:rPr>
        <w:t>Course dates:</w:t>
      </w:r>
      <w:r w:rsidR="00AA4992">
        <w:rPr>
          <w:b/>
          <w:bCs/>
          <w:color w:val="0E2841" w:themeColor="text2"/>
        </w:rPr>
        <w:tab/>
      </w:r>
    </w:p>
    <w:p w14:paraId="3A852DA7" w14:textId="77777777" w:rsidR="00AA1291" w:rsidRPr="00AA1291" w:rsidRDefault="00AA1291" w:rsidP="00AA1291"/>
    <w:p w14:paraId="6B684A60" w14:textId="77777777" w:rsidR="00AA1291" w:rsidRPr="00AA1291" w:rsidRDefault="00AA1291" w:rsidP="00AA1291"/>
    <w:p w14:paraId="0BFCDBAD" w14:textId="77777777" w:rsidR="00AA1291" w:rsidRPr="00AA1291" w:rsidRDefault="00AA1291" w:rsidP="00AA1291"/>
    <w:p w14:paraId="3231DCA4" w14:textId="77777777" w:rsidR="00AA1291" w:rsidRPr="00AA1291" w:rsidRDefault="00AA1291" w:rsidP="00AA1291"/>
    <w:p w14:paraId="61E57602" w14:textId="77777777" w:rsidR="00AA1291" w:rsidRPr="00AA1291" w:rsidRDefault="00AA1291" w:rsidP="00AA1291"/>
    <w:p w14:paraId="33E5E88D" w14:textId="77777777" w:rsidR="00AA1291" w:rsidRPr="00AA1291" w:rsidRDefault="00AA1291" w:rsidP="00AA1291"/>
    <w:p w14:paraId="16BC3FBE" w14:textId="77777777" w:rsidR="00AA1291" w:rsidRPr="00AA1291" w:rsidRDefault="00AA1291" w:rsidP="00AA1291"/>
    <w:p w14:paraId="6F31C207" w14:textId="77777777" w:rsidR="00AA1291" w:rsidRPr="00AA1291" w:rsidRDefault="00AA1291" w:rsidP="00AA1291"/>
    <w:p w14:paraId="488E963A" w14:textId="77777777" w:rsidR="00AA1291" w:rsidRPr="00AA1291" w:rsidRDefault="00AA1291" w:rsidP="00AA1291"/>
    <w:p w14:paraId="4ACC08D8" w14:textId="77777777" w:rsidR="00AA1291" w:rsidRPr="00AA1291" w:rsidRDefault="00AA1291" w:rsidP="00AA1291"/>
    <w:p w14:paraId="037D790F" w14:textId="77777777" w:rsidR="00AA1291" w:rsidRDefault="00AA1291" w:rsidP="00AA1291"/>
    <w:p w14:paraId="6432FDEA" w14:textId="77777777" w:rsidR="00B82AAC" w:rsidRDefault="00B82AAC" w:rsidP="00AA1291"/>
    <w:p w14:paraId="6B1BF31C" w14:textId="256B0146" w:rsidR="00724DE3" w:rsidRPr="00724DE3" w:rsidRDefault="00724DE3" w:rsidP="00AA1291">
      <w:pPr>
        <w:rPr>
          <w:b/>
          <w:bCs/>
          <w:u w:val="single"/>
        </w:rPr>
      </w:pPr>
      <w:r w:rsidRPr="00724DE3">
        <w:rPr>
          <w:b/>
          <w:bCs/>
          <w:u w:val="single"/>
        </w:rPr>
        <w:t>Commitment and requirements:</w:t>
      </w:r>
    </w:p>
    <w:p w14:paraId="5F234474" w14:textId="77777777" w:rsidR="00724DE3" w:rsidRDefault="00724DE3" w:rsidP="00AA1291">
      <w:r w:rsidRPr="00724DE3">
        <w:t xml:space="preserve">You must be able to attend every meeting, camera on and mute when possible. </w:t>
      </w:r>
    </w:p>
    <w:p w14:paraId="2CB876C8" w14:textId="4003716D" w:rsidR="00B82AAC" w:rsidRPr="00AA1291" w:rsidRDefault="00724DE3" w:rsidP="00AA1291">
      <w:r w:rsidRPr="00724DE3">
        <w:t>You'll need a laptop/desktop with a camera, microphone, and reliable internet.</w:t>
      </w:r>
    </w:p>
    <w:p w14:paraId="4D802AFC" w14:textId="4406E059" w:rsidR="00AA1291" w:rsidRPr="00AA1291" w:rsidRDefault="006B584F" w:rsidP="00AA1291">
      <w:r w:rsidRPr="006B584F">
        <w:t xml:space="preserve">If you cannot attend a meeting, please email Steve Bulley or Matt Cannaby as soon as you can at </w:t>
      </w:r>
      <w:r>
        <w:t>growthacademy@skillsandbusinesshub.org</w:t>
      </w:r>
      <w:r w:rsidRPr="006B584F">
        <w:t xml:space="preserve"> or call 0118 209 0000.</w:t>
      </w:r>
    </w:p>
    <w:p w14:paraId="5A323CD4" w14:textId="45DF96BE" w:rsidR="00AA1291" w:rsidRPr="00AA1291" w:rsidRDefault="00AA1291" w:rsidP="00D70740"/>
    <w:sectPr w:rsidR="00AA1291" w:rsidRPr="00AA129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8A67" w14:textId="77777777" w:rsidR="00BD492D" w:rsidRDefault="00BD492D" w:rsidP="001603B5">
      <w:pPr>
        <w:spacing w:after="0" w:line="240" w:lineRule="auto"/>
      </w:pPr>
      <w:r>
        <w:separator/>
      </w:r>
    </w:p>
  </w:endnote>
  <w:endnote w:type="continuationSeparator" w:id="0">
    <w:p w14:paraId="70FAB9F3" w14:textId="77777777" w:rsidR="00BD492D" w:rsidRDefault="00BD492D" w:rsidP="0016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504A" w14:textId="77777777" w:rsidR="00BD492D" w:rsidRDefault="00BD492D" w:rsidP="001603B5">
      <w:pPr>
        <w:spacing w:after="0" w:line="240" w:lineRule="auto"/>
      </w:pPr>
      <w:r>
        <w:separator/>
      </w:r>
    </w:p>
  </w:footnote>
  <w:footnote w:type="continuationSeparator" w:id="0">
    <w:p w14:paraId="334D4776" w14:textId="77777777" w:rsidR="00BD492D" w:rsidRDefault="00BD492D" w:rsidP="00160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58EF" w14:textId="1FCC5C7D" w:rsidR="001603B5" w:rsidRDefault="00AA4992" w:rsidP="001603B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E04E992" wp14:editId="488262B3">
          <wp:simplePos x="0" y="0"/>
          <wp:positionH relativeFrom="margin">
            <wp:posOffset>2994660</wp:posOffset>
          </wp:positionH>
          <wp:positionV relativeFrom="paragraph">
            <wp:posOffset>-1013460</wp:posOffset>
          </wp:positionV>
          <wp:extent cx="3794125" cy="2134235"/>
          <wp:effectExtent l="0" t="0" r="0" b="0"/>
          <wp:wrapTight wrapText="bothSides">
            <wp:wrapPolygon edited="0">
              <wp:start x="12797" y="7519"/>
              <wp:lineTo x="3904" y="8098"/>
              <wp:lineTo x="2820" y="8483"/>
              <wp:lineTo x="3145" y="14267"/>
              <wp:lineTo x="12797" y="15038"/>
              <wp:lineTo x="13448" y="15038"/>
              <wp:lineTo x="18111" y="14267"/>
              <wp:lineTo x="18328" y="11761"/>
              <wp:lineTo x="17895" y="10990"/>
              <wp:lineTo x="16376" y="10990"/>
              <wp:lineTo x="18437" y="10026"/>
              <wp:lineTo x="18220" y="8869"/>
              <wp:lineTo x="13448" y="7519"/>
              <wp:lineTo x="12797" y="7519"/>
            </wp:wrapPolygon>
          </wp:wrapTight>
          <wp:docPr id="1140157826" name="Picture 6" descr="A logo of a graduation cap and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57826" name="Picture 6" descr="A logo of a graduation cap and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2134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03B5">
      <w:rPr>
        <w:noProof/>
      </w:rPr>
      <w:drawing>
        <wp:anchor distT="0" distB="0" distL="114300" distR="114300" simplePos="0" relativeHeight="251659264" behindDoc="1" locked="0" layoutInCell="1" allowOverlap="1" wp14:anchorId="5D23EFD0" wp14:editId="6C083CB9">
          <wp:simplePos x="0" y="0"/>
          <wp:positionH relativeFrom="column">
            <wp:posOffset>-487680</wp:posOffset>
          </wp:positionH>
          <wp:positionV relativeFrom="paragraph">
            <wp:posOffset>-281940</wp:posOffset>
          </wp:positionV>
          <wp:extent cx="1958340" cy="914400"/>
          <wp:effectExtent l="0" t="0" r="3810" b="0"/>
          <wp:wrapTight wrapText="bothSides">
            <wp:wrapPolygon edited="0">
              <wp:start x="630" y="3150"/>
              <wp:lineTo x="0" y="5400"/>
              <wp:lineTo x="0" y="13050"/>
              <wp:lineTo x="2101" y="17100"/>
              <wp:lineTo x="2942" y="18000"/>
              <wp:lineTo x="5253" y="18000"/>
              <wp:lineTo x="20591" y="15300"/>
              <wp:lineTo x="21432" y="13500"/>
              <wp:lineTo x="20381" y="11250"/>
              <wp:lineTo x="21432" y="9450"/>
              <wp:lineTo x="21222" y="5850"/>
              <wp:lineTo x="2942" y="3150"/>
              <wp:lineTo x="630" y="3150"/>
            </wp:wrapPolygon>
          </wp:wrapTight>
          <wp:docPr id="1633778671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778671" name="Picture 2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3B5"/>
    <w:rsid w:val="00002991"/>
    <w:rsid w:val="000D46CB"/>
    <w:rsid w:val="000D5B9B"/>
    <w:rsid w:val="001603B5"/>
    <w:rsid w:val="001B03D4"/>
    <w:rsid w:val="004C76FC"/>
    <w:rsid w:val="004E422E"/>
    <w:rsid w:val="006B584F"/>
    <w:rsid w:val="00724DE3"/>
    <w:rsid w:val="00824F22"/>
    <w:rsid w:val="00844D92"/>
    <w:rsid w:val="008818FF"/>
    <w:rsid w:val="00974392"/>
    <w:rsid w:val="00A07C3B"/>
    <w:rsid w:val="00AA1291"/>
    <w:rsid w:val="00AA3A28"/>
    <w:rsid w:val="00AA4992"/>
    <w:rsid w:val="00AB4467"/>
    <w:rsid w:val="00B82AAC"/>
    <w:rsid w:val="00BD492D"/>
    <w:rsid w:val="00BE4AD7"/>
    <w:rsid w:val="00CC6A2F"/>
    <w:rsid w:val="00CE6A15"/>
    <w:rsid w:val="00D70740"/>
    <w:rsid w:val="00D931DC"/>
    <w:rsid w:val="00E601B6"/>
    <w:rsid w:val="00E802FE"/>
    <w:rsid w:val="00F4576B"/>
    <w:rsid w:val="00FD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DEE77"/>
  <w15:chartTrackingRefBased/>
  <w15:docId w15:val="{8E34D095-CBBA-4847-8917-ADD11652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3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3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3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3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3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3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3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3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3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3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3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B5"/>
  </w:style>
  <w:style w:type="paragraph" w:styleId="Footer">
    <w:name w:val="footer"/>
    <w:basedOn w:val="Normal"/>
    <w:link w:val="FooterChar"/>
    <w:uiPriority w:val="99"/>
    <w:unhideWhenUsed/>
    <w:rsid w:val="00160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</Words>
  <Characters>689</Characters>
  <Application>Microsoft Office Word</Application>
  <DocSecurity>0</DocSecurity>
  <Lines>172</Lines>
  <Paragraphs>86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Workman</dc:creator>
  <cp:keywords/>
  <dc:description/>
  <cp:lastModifiedBy>Sarah Workman</cp:lastModifiedBy>
  <cp:revision>14</cp:revision>
  <dcterms:created xsi:type="dcterms:W3CDTF">2025-11-19T15:44:00Z</dcterms:created>
  <dcterms:modified xsi:type="dcterms:W3CDTF">2025-12-23T15:12:00Z</dcterms:modified>
</cp:coreProperties>
</file>